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6E5793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6E57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6E5793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6E5793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6E57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DF32C2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6E5793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6E5793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6E5793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6E5793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6E5793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6E5793" w:rsidRPr="006E5793" w:rsidRDefault="006E5793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165B" w:rsidRDefault="00C8165B" w:rsidP="00C8165B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C8165B" w:rsidRPr="006E5793" w:rsidTr="003B6B76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C8165B" w:rsidRPr="006E5793" w:rsidRDefault="00FB5D54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C8165B" w:rsidRPr="006E5793" w:rsidTr="003B6B76">
        <w:trPr>
          <w:trHeight w:val="679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C8165B" w:rsidRPr="006E5793" w:rsidTr="003B6B76">
        <w:trPr>
          <w:trHeight w:val="734"/>
          <w:jc w:val="center"/>
        </w:trPr>
        <w:tc>
          <w:tcPr>
            <w:tcW w:w="124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C8165B" w:rsidRPr="006E5793" w:rsidRDefault="00C8165B" w:rsidP="003B6B76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naviguer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jouer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lancer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32"/>
                <w:szCs w:val="32"/>
              </w:rPr>
              <w:t>aimer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appeler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crier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essayer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voir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Présent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Passé</w:t>
            </w:r>
            <w:r>
              <w:rPr>
                <w:sz w:val="32"/>
                <w:szCs w:val="32"/>
              </w:rPr>
              <w:t xml:space="preserve"> </w:t>
            </w:r>
            <w:r w:rsidRPr="006E5793">
              <w:rPr>
                <w:sz w:val="24"/>
                <w:szCs w:val="24"/>
              </w:rPr>
              <w:t>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 w:rsidRPr="006E5793">
              <w:rPr>
                <w:sz w:val="24"/>
                <w:szCs w:val="24"/>
              </w:rPr>
              <w:t>futur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7F1E" w:rsidRDefault="00557F1E" w:rsidP="00557F1E"/>
    <w:tbl>
      <w:tblPr>
        <w:tblStyle w:val="Grilledutableau"/>
        <w:tblW w:w="7907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665"/>
        <w:gridCol w:w="1666"/>
        <w:gridCol w:w="1665"/>
        <w:gridCol w:w="1666"/>
      </w:tblGrid>
      <w:tr w:rsidR="00557F1E" w:rsidRPr="006E5793" w:rsidTr="001253B0">
        <w:trPr>
          <w:trHeight w:val="707"/>
          <w:jc w:val="center"/>
        </w:trPr>
        <w:tc>
          <w:tcPr>
            <w:tcW w:w="1245" w:type="dxa"/>
            <w:shd w:val="clear" w:color="auto" w:fill="BFBFBF" w:themeFill="background1" w:themeFillShade="BF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ILS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vouloir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avoir</w:t>
            </w: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prendre</w:t>
            </w:r>
          </w:p>
        </w:tc>
      </w:tr>
      <w:tr w:rsidR="00557F1E" w:rsidRPr="006E5793" w:rsidTr="001253B0">
        <w:trPr>
          <w:trHeight w:val="679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imparfait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  <w:tr w:rsidR="00557F1E" w:rsidRPr="006E5793" w:rsidTr="001253B0">
        <w:trPr>
          <w:trHeight w:val="734"/>
          <w:jc w:val="center"/>
        </w:trPr>
        <w:tc>
          <w:tcPr>
            <w:tcW w:w="124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passé composé</w:t>
            </w: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57F1E" w:rsidRPr="006E5793" w:rsidRDefault="00557F1E" w:rsidP="001253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5793" w:rsidRDefault="006E5793" w:rsidP="00557F1E"/>
    <w:sectPr w:rsidR="006E5793" w:rsidSect="00E8644F">
      <w:footerReference w:type="default" r:id="rId6"/>
      <w:pgSz w:w="16838" w:h="11906" w:orient="landscape"/>
      <w:pgMar w:top="720" w:right="720" w:bottom="720" w:left="720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98" w:rsidRDefault="00E21D98" w:rsidP="00E8644F">
      <w:pPr>
        <w:spacing w:after="0" w:line="240" w:lineRule="auto"/>
      </w:pPr>
      <w:r>
        <w:separator/>
      </w:r>
    </w:p>
  </w:endnote>
  <w:endnote w:type="continuationSeparator" w:id="0">
    <w:p w:rsidR="00E21D98" w:rsidRDefault="00E21D98" w:rsidP="00E8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44F" w:rsidRDefault="00E8644F" w:rsidP="00E8644F">
    <w:pPr>
      <w:pStyle w:val="Pieddepage"/>
      <w:jc w:val="right"/>
    </w:pPr>
    <w:r>
      <w:rPr>
        <w:noProof/>
        <w:lang w:eastAsia="fr-FR"/>
      </w:rPr>
      <w:drawing>
        <wp:inline distT="0" distB="0" distL="0" distR="0">
          <wp:extent cx="5009048" cy="345056"/>
          <wp:effectExtent l="19050" t="0" r="20320" b="131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 2.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6139" cy="3510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:rsidR="00E8644F" w:rsidRDefault="00E8644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98" w:rsidRDefault="00E21D98" w:rsidP="00E8644F">
      <w:pPr>
        <w:spacing w:after="0" w:line="240" w:lineRule="auto"/>
      </w:pPr>
      <w:r>
        <w:separator/>
      </w:r>
    </w:p>
  </w:footnote>
  <w:footnote w:type="continuationSeparator" w:id="0">
    <w:p w:rsidR="00E21D98" w:rsidRDefault="00E21D98" w:rsidP="00E8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93"/>
    <w:rsid w:val="00557F1E"/>
    <w:rsid w:val="006E5793"/>
    <w:rsid w:val="00A96551"/>
    <w:rsid w:val="00C8165B"/>
    <w:rsid w:val="00E21D98"/>
    <w:rsid w:val="00E8644F"/>
    <w:rsid w:val="00F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E7462C-263E-4202-8355-09B2D94B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86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44F"/>
  </w:style>
  <w:style w:type="paragraph" w:styleId="Pieddepage">
    <w:name w:val="footer"/>
    <w:basedOn w:val="Normal"/>
    <w:link w:val="PieddepageCar"/>
    <w:uiPriority w:val="99"/>
    <w:unhideWhenUsed/>
    <w:rsid w:val="00E86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1870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Soney</dc:creator>
  <cp:lastModifiedBy>Agnes CREPY</cp:lastModifiedBy>
  <cp:revision>2</cp:revision>
  <cp:lastPrinted>2017-04-27T09:37:00Z</cp:lastPrinted>
  <dcterms:created xsi:type="dcterms:W3CDTF">2017-04-27T09:41:00Z</dcterms:created>
  <dcterms:modified xsi:type="dcterms:W3CDTF">2017-04-27T09:41:00Z</dcterms:modified>
</cp:coreProperties>
</file>